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B2" w:rsidRPr="000F6AB2" w:rsidRDefault="000F6AB2" w:rsidP="000F6AB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</w:t>
      </w:r>
      <w:r w:rsidR="008278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ącznik nr 1 do Zarządzenia nr 9 </w:t>
      </w:r>
      <w:r w:rsidRPr="000F6A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Dyrektora Przedszkola Publicznego nr</w:t>
      </w:r>
      <w:r w:rsidR="008278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F6A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 „Niezapominajka” w Goleniowie</w:t>
      </w:r>
    </w:p>
    <w:p w:rsidR="000F6AB2" w:rsidRPr="000F6AB2" w:rsidRDefault="000F6AB2" w:rsidP="000F6AB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AB2" w:rsidRPr="000F6AB2" w:rsidRDefault="000F6AB2" w:rsidP="000F6AB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AB2" w:rsidRPr="000F6AB2" w:rsidRDefault="000F6AB2" w:rsidP="000F6A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B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PRZEDSZKOLNY ZESTAW PROGRAMÓW NA ROK SZKOLNY 2018/19</w:t>
      </w:r>
    </w:p>
    <w:p w:rsidR="000F6AB2" w:rsidRPr="000F6AB2" w:rsidRDefault="000F6AB2" w:rsidP="000F6A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AB2" w:rsidRPr="000F6AB2" w:rsidRDefault="000F6AB2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0F6AB2" w:rsidRPr="000F6AB2" w:rsidRDefault="000F6AB2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AB2" w:rsidRPr="000F6AB2" w:rsidRDefault="000F6AB2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art. 22a ust. 7 Ustawy z dnia 7 września 1991 r. o systemie oświaty </w:t>
      </w:r>
      <w:r w:rsidRPr="000F6AB2">
        <w:rPr>
          <w:rFonts w:ascii="Times New Roman" w:eastAsia="Times New Roman" w:hAnsi="Times New Roman" w:cs="Times New Roman"/>
          <w:i/>
          <w:iCs/>
          <w:lang w:eastAsia="pl-PL"/>
        </w:rPr>
        <w:t xml:space="preserve">(Dz. U. z 2017 r. poz. 2198) ze zm. </w:t>
      </w:r>
    </w:p>
    <w:p w:rsidR="000F6AB2" w:rsidRPr="000F6AB2" w:rsidRDefault="000F6AB2" w:rsidP="000F6AB2">
      <w:pPr>
        <w:spacing w:before="57" w:after="57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A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art.13 ust. 1. pkt. 1. Ustawy z dnia 14 grudnia 2016 r. prawo oświatowe (Dz. U. z 2018 r. poz. 996) ze zm. </w:t>
      </w:r>
    </w:p>
    <w:p w:rsidR="000F6AB2" w:rsidRPr="000F6AB2" w:rsidRDefault="000F6AB2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AB2" w:rsidRPr="000F6AB2" w:rsidRDefault="000F6AB2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AB2" w:rsidRPr="000F6AB2" w:rsidRDefault="000F6AB2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F6AB2">
        <w:rPr>
          <w:rFonts w:ascii="Times New Roman" w:eastAsia="Times New Roman" w:hAnsi="Times New Roman" w:cs="Times New Roman"/>
          <w:sz w:val="28"/>
          <w:szCs w:val="28"/>
          <w:lang w:eastAsia="pl-PL"/>
        </w:rPr>
        <w:t>Pozytywnie zaopiniowany przez Radę</w:t>
      </w:r>
      <w:r w:rsidR="001F0B5E" w:rsidRPr="003F10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Pedagogiczną w dniu 31.08.2018</w:t>
      </w:r>
    </w:p>
    <w:p w:rsidR="000F6AB2" w:rsidRDefault="000F6AB2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0D7" w:rsidRDefault="000660D7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0D7" w:rsidRDefault="000660D7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0D7" w:rsidRDefault="000660D7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0D7" w:rsidRPr="000F6AB2" w:rsidRDefault="000660D7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99581B" w:rsidTr="0099581B">
        <w:tc>
          <w:tcPr>
            <w:tcW w:w="2828" w:type="dxa"/>
          </w:tcPr>
          <w:p w:rsidR="0099581B" w:rsidRPr="000660D7" w:rsidRDefault="0099581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F6A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lastRenderedPageBreak/>
              <w:t>Nr dopuszczenia dyrektora</w:t>
            </w:r>
          </w:p>
        </w:tc>
        <w:tc>
          <w:tcPr>
            <w:tcW w:w="2829" w:type="dxa"/>
          </w:tcPr>
          <w:p w:rsidR="0099581B" w:rsidRPr="000660D7" w:rsidRDefault="0099581B" w:rsidP="009958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F6A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Tytuł programu</w:t>
            </w:r>
          </w:p>
        </w:tc>
        <w:tc>
          <w:tcPr>
            <w:tcW w:w="2829" w:type="dxa"/>
          </w:tcPr>
          <w:p w:rsidR="0099581B" w:rsidRPr="000660D7" w:rsidRDefault="0099581B" w:rsidP="009958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660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A</w:t>
            </w:r>
            <w:r w:rsidRPr="000F6A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utor</w:t>
            </w:r>
          </w:p>
        </w:tc>
        <w:tc>
          <w:tcPr>
            <w:tcW w:w="2829" w:type="dxa"/>
          </w:tcPr>
          <w:p w:rsidR="0099581B" w:rsidRPr="000660D7" w:rsidRDefault="0099581B" w:rsidP="009958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F6A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Wydawnictwo/ rodzaj programu</w:t>
            </w:r>
          </w:p>
        </w:tc>
        <w:tc>
          <w:tcPr>
            <w:tcW w:w="2829" w:type="dxa"/>
          </w:tcPr>
          <w:p w:rsidR="0099581B" w:rsidRPr="000660D7" w:rsidRDefault="0099581B" w:rsidP="009958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660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R</w:t>
            </w:r>
            <w:r w:rsidRPr="000F6A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ealizator</w:t>
            </w:r>
          </w:p>
        </w:tc>
      </w:tr>
      <w:tr w:rsidR="0099581B" w:rsidTr="0099581B">
        <w:tc>
          <w:tcPr>
            <w:tcW w:w="2828" w:type="dxa"/>
          </w:tcPr>
          <w:p w:rsidR="0099581B" w:rsidRPr="00426FF0" w:rsidRDefault="0099581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PR-1/2018</w:t>
            </w:r>
          </w:p>
        </w:tc>
        <w:tc>
          <w:tcPr>
            <w:tcW w:w="2829" w:type="dxa"/>
          </w:tcPr>
          <w:p w:rsidR="0099581B" w:rsidRPr="00426FF0" w:rsidRDefault="0099581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edukacji przedszkolnej oparty na warstwicowej koncepcji wychowania Stefana Kunowskiego</w:t>
            </w:r>
          </w:p>
        </w:tc>
        <w:tc>
          <w:tcPr>
            <w:tcW w:w="2829" w:type="dxa"/>
          </w:tcPr>
          <w:p w:rsidR="0099581B" w:rsidRPr="00426FF0" w:rsidRDefault="0099581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Małgorzata Kwaśniewska, Joanna Lendzion, Wiesława Żaba- Żabińska</w:t>
            </w:r>
          </w:p>
        </w:tc>
        <w:tc>
          <w:tcPr>
            <w:tcW w:w="2829" w:type="dxa"/>
          </w:tcPr>
          <w:p w:rsidR="0099581B" w:rsidRPr="00426FF0" w:rsidRDefault="0099581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F6AB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Grupa Mac S.A</w:t>
            </w:r>
          </w:p>
        </w:tc>
        <w:tc>
          <w:tcPr>
            <w:tcW w:w="2829" w:type="dxa"/>
          </w:tcPr>
          <w:p w:rsidR="0099581B" w:rsidRPr="00426FF0" w:rsidRDefault="0099581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Wszystkie grupy: 3,4,5,6 - </w:t>
            </w:r>
            <w:proofErr w:type="spellStart"/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latki</w:t>
            </w:r>
            <w:proofErr w:type="spellEnd"/>
          </w:p>
        </w:tc>
      </w:tr>
      <w:tr w:rsidR="0099581B" w:rsidTr="0099581B">
        <w:tc>
          <w:tcPr>
            <w:tcW w:w="2828" w:type="dxa"/>
          </w:tcPr>
          <w:p w:rsidR="0099581B" w:rsidRPr="00426FF0" w:rsidRDefault="0099581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PR-2/2018</w:t>
            </w:r>
          </w:p>
        </w:tc>
        <w:tc>
          <w:tcPr>
            <w:tcW w:w="2829" w:type="dxa"/>
          </w:tcPr>
          <w:p w:rsidR="0099581B" w:rsidRDefault="0099581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 wychowawczo-</w:t>
            </w:r>
            <w:r w:rsidR="0042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profilaktyczny</w:t>
            </w:r>
          </w:p>
        </w:tc>
        <w:tc>
          <w:tcPr>
            <w:tcW w:w="2829" w:type="dxa"/>
          </w:tcPr>
          <w:p w:rsidR="0099581B" w:rsidRPr="00426FF0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Rada Pedagogiczna</w:t>
            </w:r>
          </w:p>
        </w:tc>
        <w:tc>
          <w:tcPr>
            <w:tcW w:w="2829" w:type="dxa"/>
          </w:tcPr>
          <w:p w:rsidR="0099581B" w:rsidRPr="00426FF0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własny</w:t>
            </w:r>
          </w:p>
        </w:tc>
        <w:tc>
          <w:tcPr>
            <w:tcW w:w="2829" w:type="dxa"/>
          </w:tcPr>
          <w:p w:rsidR="0099581B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Wszystkie grupy: 3,4,5,6 - </w:t>
            </w:r>
            <w:proofErr w:type="spellStart"/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latki</w:t>
            </w:r>
            <w:proofErr w:type="spellEnd"/>
          </w:p>
        </w:tc>
      </w:tr>
      <w:tr w:rsidR="0099581B" w:rsidTr="0099581B">
        <w:tc>
          <w:tcPr>
            <w:tcW w:w="2828" w:type="dxa"/>
          </w:tcPr>
          <w:p w:rsidR="0099581B" w:rsidRPr="00426FF0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PR-3/2018</w:t>
            </w:r>
          </w:p>
        </w:tc>
        <w:tc>
          <w:tcPr>
            <w:tcW w:w="2829" w:type="dxa"/>
          </w:tcPr>
          <w:p w:rsidR="0099581B" w:rsidRPr="00426FF0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hAnsi="Times New Roman" w:cs="Times New Roman"/>
                <w:sz w:val="28"/>
                <w:szCs w:val="28"/>
              </w:rPr>
              <w:t>Program adaptacyjny: „Powiedz Jasiu, powiedz Olu…”</w:t>
            </w:r>
          </w:p>
        </w:tc>
        <w:tc>
          <w:tcPr>
            <w:tcW w:w="2829" w:type="dxa"/>
          </w:tcPr>
          <w:p w:rsidR="0099581B" w:rsidRPr="00426FF0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Iwona </w:t>
            </w:r>
            <w:proofErr w:type="spellStart"/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Skotowska</w:t>
            </w:r>
            <w:proofErr w:type="spellEnd"/>
          </w:p>
        </w:tc>
        <w:tc>
          <w:tcPr>
            <w:tcW w:w="2829" w:type="dxa"/>
          </w:tcPr>
          <w:p w:rsidR="0099581B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własny</w:t>
            </w:r>
          </w:p>
        </w:tc>
        <w:tc>
          <w:tcPr>
            <w:tcW w:w="2829" w:type="dxa"/>
          </w:tcPr>
          <w:p w:rsidR="0099581B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3,4,5-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latki</w:t>
            </w:r>
            <w:proofErr w:type="spellEnd"/>
          </w:p>
        </w:tc>
      </w:tr>
      <w:tr w:rsidR="0099581B" w:rsidTr="0099581B">
        <w:tc>
          <w:tcPr>
            <w:tcW w:w="2828" w:type="dxa"/>
          </w:tcPr>
          <w:p w:rsidR="0099581B" w:rsidRPr="00795FC6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95FC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PR-4/2018</w:t>
            </w:r>
          </w:p>
        </w:tc>
        <w:tc>
          <w:tcPr>
            <w:tcW w:w="2829" w:type="dxa"/>
          </w:tcPr>
          <w:p w:rsidR="0099581B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Program edukacji ekologicznej: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Ekolandia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przedszkolandia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829" w:type="dxa"/>
          </w:tcPr>
          <w:p w:rsidR="0099581B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Rada Pedagogiczna</w:t>
            </w:r>
          </w:p>
        </w:tc>
        <w:tc>
          <w:tcPr>
            <w:tcW w:w="2829" w:type="dxa"/>
          </w:tcPr>
          <w:p w:rsidR="0099581B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własny</w:t>
            </w:r>
          </w:p>
        </w:tc>
        <w:tc>
          <w:tcPr>
            <w:tcW w:w="2829" w:type="dxa"/>
          </w:tcPr>
          <w:p w:rsidR="0099581B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Wszystkie grupy: 3,4,5,6 - </w:t>
            </w:r>
            <w:proofErr w:type="spellStart"/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latki</w:t>
            </w:r>
            <w:proofErr w:type="spellEnd"/>
          </w:p>
        </w:tc>
      </w:tr>
      <w:tr w:rsidR="0099581B" w:rsidTr="0099581B">
        <w:tc>
          <w:tcPr>
            <w:tcW w:w="2828" w:type="dxa"/>
          </w:tcPr>
          <w:p w:rsidR="0099581B" w:rsidRPr="00795FC6" w:rsidRDefault="00426FF0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95FC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PR-5/2018</w:t>
            </w:r>
          </w:p>
        </w:tc>
        <w:tc>
          <w:tcPr>
            <w:tcW w:w="2829" w:type="dxa"/>
          </w:tcPr>
          <w:p w:rsidR="0099581B" w:rsidRDefault="001F0B5E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wychowania komunikacyjnego : „Bądź grzeczny-będziesz bezpieczny”</w:t>
            </w:r>
          </w:p>
        </w:tc>
        <w:tc>
          <w:tcPr>
            <w:tcW w:w="2829" w:type="dxa"/>
          </w:tcPr>
          <w:p w:rsidR="0099581B" w:rsidRPr="001F0B5E" w:rsidRDefault="001F0B5E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F0B5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Iwona </w:t>
            </w:r>
            <w:proofErr w:type="spellStart"/>
            <w:r w:rsidRPr="001F0B5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Skotowska</w:t>
            </w:r>
            <w:proofErr w:type="spellEnd"/>
          </w:p>
        </w:tc>
        <w:tc>
          <w:tcPr>
            <w:tcW w:w="2829" w:type="dxa"/>
          </w:tcPr>
          <w:p w:rsidR="0099581B" w:rsidRDefault="001F0B5E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własny</w:t>
            </w:r>
          </w:p>
        </w:tc>
        <w:tc>
          <w:tcPr>
            <w:tcW w:w="2829" w:type="dxa"/>
          </w:tcPr>
          <w:p w:rsidR="0099581B" w:rsidRDefault="001F0B5E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Wszystkie grupy: 3,4,5,6 - </w:t>
            </w:r>
            <w:proofErr w:type="spellStart"/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latki</w:t>
            </w:r>
            <w:proofErr w:type="spellEnd"/>
          </w:p>
        </w:tc>
      </w:tr>
      <w:tr w:rsidR="0099581B" w:rsidTr="0099581B">
        <w:tc>
          <w:tcPr>
            <w:tcW w:w="2828" w:type="dxa"/>
          </w:tcPr>
          <w:p w:rsidR="0099581B" w:rsidRPr="00795FC6" w:rsidRDefault="001F0B5E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95FC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PR-6/2018</w:t>
            </w:r>
          </w:p>
        </w:tc>
        <w:tc>
          <w:tcPr>
            <w:tcW w:w="2829" w:type="dxa"/>
          </w:tcPr>
          <w:p w:rsidR="0099581B" w:rsidRPr="001F0B5E" w:rsidRDefault="001F0B5E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F6AB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Kochamy dobrego Boga. Wprowadzenie w życie religijne</w:t>
            </w:r>
          </w:p>
        </w:tc>
        <w:tc>
          <w:tcPr>
            <w:tcW w:w="2829" w:type="dxa"/>
          </w:tcPr>
          <w:p w:rsidR="0099581B" w:rsidRDefault="0099581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9" w:type="dxa"/>
          </w:tcPr>
          <w:p w:rsidR="001F0B5E" w:rsidRPr="000F6AB2" w:rsidRDefault="001F0B5E" w:rsidP="001F0B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F6AB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AZ-0-01/10</w:t>
            </w:r>
          </w:p>
          <w:p w:rsidR="0099581B" w:rsidRDefault="001F0B5E" w:rsidP="001F0B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6AB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Wydawnictwo WAM</w:t>
            </w:r>
          </w:p>
        </w:tc>
        <w:tc>
          <w:tcPr>
            <w:tcW w:w="2829" w:type="dxa"/>
          </w:tcPr>
          <w:p w:rsidR="0099581B" w:rsidRDefault="001F0B5E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Wszystkie grupy: 3,4,5,6 - </w:t>
            </w:r>
            <w:proofErr w:type="spellStart"/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latki</w:t>
            </w:r>
            <w:proofErr w:type="spellEnd"/>
          </w:p>
        </w:tc>
      </w:tr>
      <w:tr w:rsidR="00996D44" w:rsidRPr="000660D7" w:rsidTr="0099581B">
        <w:tc>
          <w:tcPr>
            <w:tcW w:w="2828" w:type="dxa"/>
          </w:tcPr>
          <w:p w:rsidR="00996D44" w:rsidRDefault="00996D44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660D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PR- 7/2018</w:t>
            </w:r>
          </w:p>
          <w:p w:rsidR="00996D44" w:rsidRPr="000660D7" w:rsidRDefault="00996D44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29" w:type="dxa"/>
          </w:tcPr>
          <w:p w:rsidR="00996D44" w:rsidRPr="002A715C" w:rsidRDefault="00996D44" w:rsidP="003355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A715C">
              <w:rPr>
                <w:rFonts w:ascii="Times New Roman" w:hAnsi="Times New Roman" w:cs="Times New Roman"/>
                <w:bCs/>
                <w:sz w:val="28"/>
                <w:szCs w:val="28"/>
              </w:rPr>
              <w:t>Multisensoryczna</w:t>
            </w:r>
            <w:proofErr w:type="spellEnd"/>
            <w:r w:rsidRPr="002A71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nauka języka angielskiego w </w:t>
            </w:r>
            <w:r w:rsidRPr="002A71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przedszkolu. Program nauczania języka angielskiego dla dzieci w wieku 3-6 lat</w:t>
            </w:r>
          </w:p>
        </w:tc>
        <w:tc>
          <w:tcPr>
            <w:tcW w:w="2829" w:type="dxa"/>
          </w:tcPr>
          <w:p w:rsidR="00996D44" w:rsidRPr="002A715C" w:rsidRDefault="00996D44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A71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Ewa Wodzicka- </w:t>
            </w:r>
            <w:proofErr w:type="spellStart"/>
            <w:r w:rsidRPr="002A715C">
              <w:rPr>
                <w:rFonts w:ascii="Times New Roman" w:hAnsi="Times New Roman" w:cs="Times New Roman"/>
                <w:bCs/>
                <w:sz w:val="28"/>
                <w:szCs w:val="28"/>
              </w:rPr>
              <w:t>Dondziłło</w:t>
            </w:r>
            <w:proofErr w:type="spellEnd"/>
          </w:p>
        </w:tc>
        <w:tc>
          <w:tcPr>
            <w:tcW w:w="2829" w:type="dxa"/>
          </w:tcPr>
          <w:p w:rsidR="00996D44" w:rsidRPr="000660D7" w:rsidRDefault="00996D44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MAC - Edukacja</w:t>
            </w:r>
          </w:p>
        </w:tc>
        <w:tc>
          <w:tcPr>
            <w:tcW w:w="2829" w:type="dxa"/>
          </w:tcPr>
          <w:p w:rsidR="00996D44" w:rsidRPr="000660D7" w:rsidRDefault="00996D44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Wszystkie grupy: 3,4,5,6 - </w:t>
            </w:r>
            <w:proofErr w:type="spellStart"/>
            <w:r w:rsidRPr="00426FF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latki</w:t>
            </w:r>
            <w:proofErr w:type="spellEnd"/>
          </w:p>
        </w:tc>
      </w:tr>
    </w:tbl>
    <w:p w:rsidR="00993A4B" w:rsidRDefault="00993A4B" w:rsidP="000F6A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993A4B" w:rsidTr="00993A4B">
        <w:tc>
          <w:tcPr>
            <w:tcW w:w="2828" w:type="dxa"/>
          </w:tcPr>
          <w:p w:rsidR="00993A4B" w:rsidRPr="00993A4B" w:rsidRDefault="00993A4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93A4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PR-8/2018</w:t>
            </w:r>
          </w:p>
        </w:tc>
        <w:tc>
          <w:tcPr>
            <w:tcW w:w="2829" w:type="dxa"/>
          </w:tcPr>
          <w:p w:rsidR="00993A4B" w:rsidRPr="00993A4B" w:rsidRDefault="00993A4B" w:rsidP="009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4B">
              <w:rPr>
                <w:rFonts w:ascii="Times New Roman" w:hAnsi="Times New Roman" w:cs="Times New Roman"/>
                <w:sz w:val="28"/>
                <w:szCs w:val="28"/>
              </w:rPr>
              <w:t>Program przedszkolnej edukacji antynikotynowej: „Czyste powietrze wokół nas”.</w:t>
            </w:r>
          </w:p>
          <w:p w:rsidR="00993A4B" w:rsidRDefault="00993A4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9" w:type="dxa"/>
          </w:tcPr>
          <w:p w:rsidR="00993A4B" w:rsidRDefault="00993A4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T. Kowalczyk (red.)</w:t>
            </w:r>
          </w:p>
        </w:tc>
        <w:tc>
          <w:tcPr>
            <w:tcW w:w="2829" w:type="dxa"/>
          </w:tcPr>
          <w:p w:rsidR="00993A4B" w:rsidRDefault="00993A4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Główny Inspektorat Sanitarny Zespół do Spraw Opracowania i Wdrożenia „Krajowego programu edukacyjnego dla dzieci w wieku przedszkolnym, ich rodziców i opiekunów”</w:t>
            </w:r>
          </w:p>
        </w:tc>
        <w:tc>
          <w:tcPr>
            <w:tcW w:w="2829" w:type="dxa"/>
          </w:tcPr>
          <w:p w:rsidR="00993A4B" w:rsidRPr="00993A4B" w:rsidRDefault="00993A4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93A4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5,6 -</w:t>
            </w:r>
            <w:proofErr w:type="spellStart"/>
            <w:r w:rsidRPr="00993A4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latki</w:t>
            </w:r>
            <w:proofErr w:type="spellEnd"/>
          </w:p>
        </w:tc>
      </w:tr>
      <w:tr w:rsidR="00993A4B" w:rsidTr="00993A4B">
        <w:tc>
          <w:tcPr>
            <w:tcW w:w="2828" w:type="dxa"/>
          </w:tcPr>
          <w:p w:rsidR="00993A4B" w:rsidRPr="00993A4B" w:rsidRDefault="00993A4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93A4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PR- 9/2018</w:t>
            </w:r>
          </w:p>
        </w:tc>
        <w:tc>
          <w:tcPr>
            <w:tcW w:w="2829" w:type="dxa"/>
          </w:tcPr>
          <w:p w:rsidR="00993A4B" w:rsidRPr="002A715C" w:rsidRDefault="00993A4B" w:rsidP="002A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"Zdrowe zęby mamy- marchewkę zajadamy"- Przedszkolny Program Profilaktyczny Zdrowia Jamy Ustnej i Zapobiegania Próchnicy</w:t>
            </w:r>
          </w:p>
        </w:tc>
        <w:tc>
          <w:tcPr>
            <w:tcW w:w="2829" w:type="dxa"/>
          </w:tcPr>
          <w:p w:rsidR="00993A4B" w:rsidRPr="00993A4B" w:rsidRDefault="00993A4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3A4B">
              <w:rPr>
                <w:rStyle w:val="Pogrubienie"/>
                <w:rFonts w:ascii="Times New Roman" w:hAnsi="Times New Roman" w:cs="Times New Roman"/>
                <w:b w:val="0"/>
                <w:sz w:val="28"/>
                <w:szCs w:val="28"/>
              </w:rPr>
              <w:t>Autorski  program Promotorów Zdrowia  Wojewódzkiej Stacji Sanitarno- Epidemiologicznej w Szczecinie</w:t>
            </w:r>
            <w:r w:rsidRPr="00993A4B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9" w:type="dxa"/>
          </w:tcPr>
          <w:p w:rsidR="00993A4B" w:rsidRDefault="00993A4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Stacja Sanitarno – Epidemiologiczna w Szczecinie</w:t>
            </w:r>
          </w:p>
        </w:tc>
        <w:tc>
          <w:tcPr>
            <w:tcW w:w="2829" w:type="dxa"/>
          </w:tcPr>
          <w:p w:rsidR="00993A4B" w:rsidRPr="000660D7" w:rsidRDefault="00993A4B" w:rsidP="000F6A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660D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5,6 -</w:t>
            </w:r>
            <w:proofErr w:type="spellStart"/>
            <w:r w:rsidRPr="000660D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latki</w:t>
            </w:r>
            <w:proofErr w:type="spellEnd"/>
          </w:p>
        </w:tc>
      </w:tr>
    </w:tbl>
    <w:p w:rsidR="0082789C" w:rsidRDefault="002A715C" w:rsidP="002A715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dyrektora</w:t>
      </w:r>
      <w:r w:rsidR="00D7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9002A" w:rsidRPr="002A715C" w:rsidRDefault="00D7394B" w:rsidP="002A715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2789C">
        <w:rPr>
          <w:rFonts w:ascii="Times New Roman" w:eastAsia="Times New Roman" w:hAnsi="Times New Roman" w:cs="Times New Roman"/>
          <w:sz w:val="24"/>
          <w:szCs w:val="24"/>
          <w:lang w:eastAsia="pl-PL"/>
        </w:rPr>
        <w:t>Danuta Wasiak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</w:p>
    <w:sectPr w:rsidR="00A9002A" w:rsidRPr="002A715C" w:rsidSect="000F6A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6AB2"/>
    <w:rsid w:val="000660D7"/>
    <w:rsid w:val="000F5077"/>
    <w:rsid w:val="000F6AB2"/>
    <w:rsid w:val="001F0B5E"/>
    <w:rsid w:val="002A715C"/>
    <w:rsid w:val="003F1026"/>
    <w:rsid w:val="00426FF0"/>
    <w:rsid w:val="004E7796"/>
    <w:rsid w:val="00795FC6"/>
    <w:rsid w:val="0082789C"/>
    <w:rsid w:val="00993A4B"/>
    <w:rsid w:val="0099581B"/>
    <w:rsid w:val="00996D44"/>
    <w:rsid w:val="00A9002A"/>
    <w:rsid w:val="00D71A57"/>
    <w:rsid w:val="00D7394B"/>
    <w:rsid w:val="00F8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6A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993A4B"/>
  </w:style>
  <w:style w:type="character" w:styleId="Pogrubienie">
    <w:name w:val="Strong"/>
    <w:basedOn w:val="Domylnaczcionkaakapitu"/>
    <w:uiPriority w:val="22"/>
    <w:qFormat/>
    <w:rsid w:val="00993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Danuta Wasiak</cp:lastModifiedBy>
  <cp:revision>3</cp:revision>
  <dcterms:created xsi:type="dcterms:W3CDTF">2018-09-19T09:56:00Z</dcterms:created>
  <dcterms:modified xsi:type="dcterms:W3CDTF">2018-09-19T09:56:00Z</dcterms:modified>
</cp:coreProperties>
</file>